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7C3DB" w14:textId="62F444B5" w:rsidR="00FE40B6" w:rsidRDefault="006A1F0E" w:rsidP="00A8606D">
      <w:pPr>
        <w:spacing w:before="120" w:after="120"/>
        <w:ind w:left="180" w:right="-5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5F1D">
        <w:rPr>
          <w:rFonts w:cs="sans-serif"/>
          <w:b/>
        </w:rPr>
        <w:t>Modulo B</w:t>
      </w:r>
    </w:p>
    <w:p w14:paraId="672A6659" w14:textId="14278DB5" w:rsidR="00FE40B6" w:rsidRDefault="00FE40B6" w:rsidP="00FE40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E34A9" w14:textId="77777777" w:rsidR="00345F1D" w:rsidRPr="004308DE" w:rsidRDefault="00345F1D" w:rsidP="00345F1D">
      <w:pPr>
        <w:pStyle w:val="Default"/>
        <w:jc w:val="center"/>
        <w:rPr>
          <w:rFonts w:asciiTheme="minorHAnsi" w:hAnsiTheme="minorHAnsi" w:cstheme="minorHAnsi"/>
          <w:sz w:val="28"/>
        </w:rPr>
      </w:pPr>
      <w:proofErr w:type="spellStart"/>
      <w:r w:rsidRPr="004308DE">
        <w:rPr>
          <w:rFonts w:asciiTheme="minorHAnsi" w:hAnsiTheme="minorHAnsi" w:cstheme="minorHAnsi"/>
          <w:b/>
          <w:bCs/>
          <w:sz w:val="28"/>
        </w:rPr>
        <w:t>C.A.Se</w:t>
      </w:r>
      <w:proofErr w:type="spellEnd"/>
      <w:r w:rsidRPr="004308DE">
        <w:rPr>
          <w:rFonts w:asciiTheme="minorHAnsi" w:hAnsiTheme="minorHAnsi" w:cstheme="minorHAnsi"/>
          <w:b/>
          <w:bCs/>
          <w:sz w:val="28"/>
        </w:rPr>
        <w:t xml:space="preserve"> – Casa e Accompagnamento Sociale</w:t>
      </w:r>
    </w:p>
    <w:p w14:paraId="62C23F78" w14:textId="77777777" w:rsidR="00A3569F" w:rsidRDefault="00A3569F" w:rsidP="00345F1D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3A7447D" w14:textId="15CC8976" w:rsidR="00345F1D" w:rsidRPr="00D62C59" w:rsidRDefault="00345F1D" w:rsidP="00345F1D">
      <w:pPr>
        <w:jc w:val="both"/>
        <w:rPr>
          <w:b/>
          <w:bCs/>
          <w:sz w:val="24"/>
          <w:szCs w:val="24"/>
        </w:rPr>
      </w:pPr>
      <w:r w:rsidRPr="008E76A7">
        <w:rPr>
          <w:b/>
          <w:bCs/>
          <w:sz w:val="24"/>
          <w:szCs w:val="24"/>
        </w:rPr>
        <w:t xml:space="preserve">AVVISO DI MANIFESTAZIONE D’INTERESSE PER L’INDIVIDUAZIONE DI </w:t>
      </w:r>
      <w:r>
        <w:rPr>
          <w:b/>
          <w:bCs/>
          <w:sz w:val="24"/>
          <w:szCs w:val="24"/>
        </w:rPr>
        <w:t>ENTI DEL TERZO SETTORE (ETS)</w:t>
      </w:r>
      <w:r w:rsidRPr="008E76A7">
        <w:rPr>
          <w:b/>
          <w:bCs/>
          <w:sz w:val="24"/>
          <w:szCs w:val="24"/>
        </w:rPr>
        <w:t xml:space="preserve"> DISPONIBILI A COPROGETTARE </w:t>
      </w:r>
      <w:r>
        <w:rPr>
          <w:b/>
          <w:bCs/>
          <w:sz w:val="24"/>
          <w:szCs w:val="24"/>
        </w:rPr>
        <w:t xml:space="preserve">UN SERVIZIO INTEGRATO PER L’ABITARE </w:t>
      </w:r>
      <w:r w:rsidRPr="00D62C59">
        <w:rPr>
          <w:b/>
          <w:bCs/>
          <w:sz w:val="24"/>
          <w:szCs w:val="24"/>
        </w:rPr>
        <w:t xml:space="preserve">E L’ACCOMPAGNAMENTO ALL’INCLUSIONE SOCIALE </w:t>
      </w:r>
    </w:p>
    <w:p w14:paraId="04449477" w14:textId="77777777" w:rsidR="00A8606D" w:rsidRDefault="00A8606D" w:rsidP="00A8606D">
      <w:pPr>
        <w:spacing w:before="120" w:after="120"/>
        <w:ind w:left="180" w:right="-53"/>
        <w:jc w:val="both"/>
        <w:rPr>
          <w:rStyle w:val="Collegamentoipertestuale"/>
          <w:rFonts w:cs="sans-serif"/>
          <w:b/>
          <w:color w:val="000000"/>
        </w:rPr>
      </w:pPr>
    </w:p>
    <w:p w14:paraId="4C74094F" w14:textId="77777777" w:rsidR="00A8606D" w:rsidRDefault="00A8606D" w:rsidP="00FE40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8D87C" w14:textId="77777777" w:rsidR="00761E7C" w:rsidRPr="00EB1C53" w:rsidRDefault="0029702B" w:rsidP="00EA4D99">
      <w:pPr>
        <w:jc w:val="center"/>
        <w:rPr>
          <w:rFonts w:cstheme="minorHAnsi"/>
          <w:b/>
          <w:sz w:val="24"/>
          <w:szCs w:val="24"/>
        </w:rPr>
      </w:pPr>
      <w:r w:rsidRPr="00EB1C53">
        <w:rPr>
          <w:rFonts w:cstheme="minorHAnsi"/>
          <w:b/>
          <w:sz w:val="24"/>
          <w:szCs w:val="24"/>
        </w:rPr>
        <w:t>SCHEDA PROPOSTA</w:t>
      </w:r>
      <w:r w:rsidR="00C466C4" w:rsidRPr="00EB1C53">
        <w:rPr>
          <w:rFonts w:cstheme="minorHAnsi"/>
          <w:b/>
          <w:sz w:val="24"/>
          <w:szCs w:val="24"/>
        </w:rPr>
        <w:t xml:space="preserve"> PROGETTUALE</w:t>
      </w:r>
    </w:p>
    <w:p w14:paraId="6A05A809" w14:textId="77777777" w:rsidR="00EA4D99" w:rsidRPr="00EB1C53" w:rsidRDefault="00EA4D99" w:rsidP="00EA4D99">
      <w:pPr>
        <w:jc w:val="both"/>
        <w:rPr>
          <w:rFonts w:cstheme="minorHAnsi"/>
          <w:sz w:val="24"/>
          <w:szCs w:val="24"/>
        </w:rPr>
      </w:pPr>
    </w:p>
    <w:p w14:paraId="2292EBF0" w14:textId="2B6DA613" w:rsidR="002B18B3" w:rsidRPr="00EB1C53" w:rsidRDefault="00045E62" w:rsidP="00A8606D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EB1C53">
        <w:rPr>
          <w:rFonts w:cstheme="minorHAnsi"/>
          <w:b/>
          <w:bCs/>
          <w:sz w:val="24"/>
          <w:szCs w:val="24"/>
        </w:rPr>
        <w:t xml:space="preserve"> </w:t>
      </w:r>
      <w:r w:rsidR="2D9E6D1D" w:rsidRPr="00EB1C53">
        <w:rPr>
          <w:rFonts w:cstheme="minorHAnsi"/>
          <w:b/>
          <w:bCs/>
          <w:sz w:val="24"/>
          <w:szCs w:val="24"/>
        </w:rPr>
        <w:t>Riferimenti</w:t>
      </w:r>
      <w:r w:rsidR="002B18B3" w:rsidRPr="00EB1C53">
        <w:rPr>
          <w:rFonts w:cstheme="minorHAnsi"/>
          <w:b/>
          <w:bCs/>
          <w:sz w:val="24"/>
          <w:szCs w:val="24"/>
        </w:rPr>
        <w:t xml:space="preserve"> del soggetto </w:t>
      </w:r>
      <w:r w:rsidR="7373202B" w:rsidRPr="00EB1C53">
        <w:rPr>
          <w:rFonts w:cstheme="minorHAnsi"/>
          <w:b/>
          <w:bCs/>
          <w:sz w:val="24"/>
          <w:szCs w:val="24"/>
        </w:rPr>
        <w:t>referente</w:t>
      </w:r>
      <w:r w:rsidR="002B18B3" w:rsidRPr="00EB1C53">
        <w:rPr>
          <w:rFonts w:cstheme="minorHAnsi"/>
          <w:b/>
          <w:bCs/>
          <w:sz w:val="24"/>
          <w:szCs w:val="24"/>
        </w:rPr>
        <w:t xml:space="preserve"> (nome e cognome, ruolo, ente di appartenenza, recapito email e telefonico della persona di contatto):</w:t>
      </w:r>
    </w:p>
    <w:p w14:paraId="02B4FCF8" w14:textId="77777777" w:rsidR="002B18B3" w:rsidRPr="00EB1C53" w:rsidRDefault="002B18B3" w:rsidP="002B18B3">
      <w:pPr>
        <w:jc w:val="both"/>
        <w:rPr>
          <w:rFonts w:cstheme="minorHAnsi"/>
          <w:b/>
          <w:sz w:val="24"/>
          <w:szCs w:val="24"/>
        </w:rPr>
      </w:pPr>
      <w:r w:rsidRPr="00EB1C53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10580B3F" w14:textId="15372116" w:rsidR="00A8606D" w:rsidRDefault="00F41D5F" w:rsidP="7E3000C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________________________________________________________________________________</w:t>
      </w:r>
    </w:p>
    <w:p w14:paraId="7EFD1557" w14:textId="77777777" w:rsidR="00F41D5F" w:rsidRPr="00EB1C53" w:rsidRDefault="00F41D5F" w:rsidP="7E3000C2">
      <w:pPr>
        <w:jc w:val="both"/>
        <w:rPr>
          <w:rFonts w:cstheme="minorHAnsi"/>
          <w:b/>
          <w:bCs/>
          <w:sz w:val="24"/>
          <w:szCs w:val="24"/>
        </w:rPr>
      </w:pPr>
    </w:p>
    <w:p w14:paraId="33C13585" w14:textId="77777777" w:rsidR="00F41D5F" w:rsidRDefault="00F41D5F" w:rsidP="00F41D5F">
      <w:pPr>
        <w:pStyle w:val="Paragrafoelenco"/>
        <w:jc w:val="both"/>
        <w:rPr>
          <w:rFonts w:cstheme="minorHAnsi"/>
          <w:b/>
          <w:bCs/>
          <w:sz w:val="24"/>
          <w:szCs w:val="24"/>
        </w:rPr>
      </w:pPr>
    </w:p>
    <w:p w14:paraId="44EBB454" w14:textId="1696D6F5" w:rsidR="002B18B3" w:rsidRPr="00EB1C53" w:rsidRDefault="002B18B3" w:rsidP="00A8606D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EB1C53">
        <w:rPr>
          <w:rFonts w:cstheme="minorHAnsi"/>
          <w:b/>
          <w:bCs/>
          <w:sz w:val="24"/>
          <w:szCs w:val="24"/>
        </w:rPr>
        <w:t xml:space="preserve">Proposta presentata </w:t>
      </w:r>
      <w:r w:rsidR="2D9CEFA6" w:rsidRPr="00EB1C53">
        <w:rPr>
          <w:rFonts w:cstheme="minorHAnsi"/>
          <w:b/>
          <w:bCs/>
          <w:sz w:val="24"/>
          <w:szCs w:val="24"/>
        </w:rPr>
        <w:t xml:space="preserve">dalla seguente </w:t>
      </w:r>
      <w:r w:rsidR="00345F1D" w:rsidRPr="00EB1C53">
        <w:rPr>
          <w:rFonts w:cstheme="minorHAnsi"/>
          <w:b/>
          <w:bCs/>
          <w:sz w:val="24"/>
          <w:szCs w:val="24"/>
        </w:rPr>
        <w:t>partnership</w:t>
      </w:r>
      <w:r w:rsidR="2D9CEFA6" w:rsidRPr="00EB1C53">
        <w:rPr>
          <w:rFonts w:cstheme="minorHAnsi"/>
          <w:b/>
          <w:bCs/>
          <w:sz w:val="24"/>
          <w:szCs w:val="24"/>
        </w:rPr>
        <w:t xml:space="preserve"> di soggetti</w:t>
      </w:r>
      <w:r w:rsidRPr="00EB1C53">
        <w:rPr>
          <w:rFonts w:cstheme="minorHAnsi"/>
          <w:b/>
          <w:bCs/>
          <w:sz w:val="24"/>
          <w:szCs w:val="24"/>
        </w:rPr>
        <w:t>:</w:t>
      </w:r>
    </w:p>
    <w:p w14:paraId="41C8F396" w14:textId="77777777" w:rsidR="002B18B3" w:rsidRPr="00EB1C53" w:rsidRDefault="002B18B3" w:rsidP="002B18B3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A8606D" w:rsidRPr="00EB1C53" w14:paraId="1C1FC810" w14:textId="77777777" w:rsidTr="00A8606D">
        <w:trPr>
          <w:trHeight w:val="940"/>
        </w:trPr>
        <w:tc>
          <w:tcPr>
            <w:tcW w:w="3164" w:type="dxa"/>
          </w:tcPr>
          <w:p w14:paraId="5A6E373C" w14:textId="77777777" w:rsidR="00A8606D" w:rsidRPr="00EB1C53" w:rsidRDefault="00A8606D" w:rsidP="001F6946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B1C53">
              <w:rPr>
                <w:rFonts w:cstheme="minorHAnsi"/>
                <w:b/>
                <w:i/>
                <w:sz w:val="20"/>
                <w:szCs w:val="20"/>
              </w:rPr>
              <w:t>Ente</w:t>
            </w:r>
          </w:p>
        </w:tc>
        <w:tc>
          <w:tcPr>
            <w:tcW w:w="3164" w:type="dxa"/>
          </w:tcPr>
          <w:p w14:paraId="12BCE882" w14:textId="1ECE2FAD" w:rsidR="00A8606D" w:rsidRPr="00EB1C53" w:rsidRDefault="00A8606D" w:rsidP="7E3000C2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B1C5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Ruolo (referente o altro soggetto della rete)</w:t>
            </w:r>
          </w:p>
          <w:p w14:paraId="086C7DD8" w14:textId="7EE16C05" w:rsidR="00A8606D" w:rsidRPr="00EB1C53" w:rsidRDefault="00A8606D" w:rsidP="7E3000C2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65" w:type="dxa"/>
          </w:tcPr>
          <w:p w14:paraId="5CBFE898" w14:textId="56BCC3F9" w:rsidR="00A8606D" w:rsidRPr="00EB1C53" w:rsidRDefault="00A8606D" w:rsidP="7E3000C2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B1C5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Nome e Cognome</w:t>
            </w:r>
          </w:p>
          <w:p w14:paraId="69BE70FA" w14:textId="4C610B15" w:rsidR="00A8606D" w:rsidRPr="00EB1C53" w:rsidRDefault="00A8606D" w:rsidP="7E3000C2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606D" w:rsidRPr="00EB1C53" w14:paraId="0A52CCDE" w14:textId="77777777" w:rsidTr="00A8606D">
        <w:trPr>
          <w:trHeight w:val="470"/>
        </w:trPr>
        <w:tc>
          <w:tcPr>
            <w:tcW w:w="3164" w:type="dxa"/>
          </w:tcPr>
          <w:p w14:paraId="5E677F2D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4386BEA2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234C2C2A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2606A147" w14:textId="77777777" w:rsidTr="00A8606D">
        <w:trPr>
          <w:trHeight w:val="470"/>
        </w:trPr>
        <w:tc>
          <w:tcPr>
            <w:tcW w:w="3164" w:type="dxa"/>
          </w:tcPr>
          <w:p w14:paraId="0CAB9253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2D193127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3A7F6515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2B0BC309" w14:textId="77777777" w:rsidTr="00A8606D">
        <w:trPr>
          <w:trHeight w:val="470"/>
        </w:trPr>
        <w:tc>
          <w:tcPr>
            <w:tcW w:w="3164" w:type="dxa"/>
          </w:tcPr>
          <w:p w14:paraId="724E9FCE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4D558DE2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6630EE3E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485B5E69" w14:textId="77777777" w:rsidTr="00A8606D">
        <w:trPr>
          <w:trHeight w:val="470"/>
        </w:trPr>
        <w:tc>
          <w:tcPr>
            <w:tcW w:w="3164" w:type="dxa"/>
          </w:tcPr>
          <w:p w14:paraId="6C319B36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461C51B1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4776BC81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72A3D3EC" w14:textId="77777777" w:rsidTr="00A8606D">
        <w:trPr>
          <w:trHeight w:val="470"/>
        </w:trPr>
        <w:tc>
          <w:tcPr>
            <w:tcW w:w="3164" w:type="dxa"/>
          </w:tcPr>
          <w:p w14:paraId="0D0B940D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0E27B00A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60061E4C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44EAFD9C" w14:textId="77777777" w:rsidTr="00A8606D">
        <w:trPr>
          <w:trHeight w:val="470"/>
        </w:trPr>
        <w:tc>
          <w:tcPr>
            <w:tcW w:w="3164" w:type="dxa"/>
          </w:tcPr>
          <w:p w14:paraId="4B94D5A5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3DEEC669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3656B9AB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06D" w:rsidRPr="00EB1C53" w14:paraId="45FB0818" w14:textId="77777777" w:rsidTr="00A8606D">
        <w:trPr>
          <w:trHeight w:val="470"/>
        </w:trPr>
        <w:tc>
          <w:tcPr>
            <w:tcW w:w="3164" w:type="dxa"/>
          </w:tcPr>
          <w:p w14:paraId="049F31CB" w14:textId="7EF350B6" w:rsidR="00A8606D" w:rsidRPr="00EB1C53" w:rsidRDefault="00A8606D" w:rsidP="001F694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EB1C53">
              <w:rPr>
                <w:rFonts w:cstheme="minorHAnsi"/>
                <w:i/>
                <w:sz w:val="24"/>
                <w:szCs w:val="24"/>
              </w:rPr>
              <w:t>(aggiungere righe se necessario)</w:t>
            </w:r>
          </w:p>
        </w:tc>
        <w:tc>
          <w:tcPr>
            <w:tcW w:w="3164" w:type="dxa"/>
          </w:tcPr>
          <w:p w14:paraId="53128261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62486C05" w14:textId="77777777" w:rsidR="00A8606D" w:rsidRPr="00EB1C53" w:rsidRDefault="00A8606D" w:rsidP="001F69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101652C" w14:textId="77777777" w:rsidR="002B18B3" w:rsidRPr="00EB1C53" w:rsidRDefault="002B18B3" w:rsidP="00045E62">
      <w:pPr>
        <w:jc w:val="both"/>
        <w:rPr>
          <w:rFonts w:cstheme="minorHAnsi"/>
          <w:b/>
          <w:sz w:val="24"/>
          <w:szCs w:val="24"/>
        </w:rPr>
      </w:pPr>
    </w:p>
    <w:p w14:paraId="2520C46C" w14:textId="083863BC" w:rsidR="0084186C" w:rsidRPr="00EB1C53" w:rsidRDefault="0084186C" w:rsidP="7E3000C2">
      <w:pPr>
        <w:jc w:val="both"/>
        <w:rPr>
          <w:rFonts w:cstheme="minorHAnsi"/>
          <w:b/>
          <w:bCs/>
          <w:sz w:val="24"/>
          <w:szCs w:val="24"/>
        </w:rPr>
      </w:pPr>
    </w:p>
    <w:p w14:paraId="42AECE1A" w14:textId="4B235B8B" w:rsidR="0078290B" w:rsidRPr="00EB1C53" w:rsidRDefault="00A8606D" w:rsidP="00EB1C5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B1C53">
        <w:rPr>
          <w:rFonts w:cstheme="minorHAnsi"/>
          <w:b/>
          <w:bCs/>
          <w:sz w:val="24"/>
          <w:szCs w:val="24"/>
        </w:rPr>
        <w:lastRenderedPageBreak/>
        <w:t xml:space="preserve">Descrizione </w:t>
      </w:r>
      <w:r w:rsidR="0058588C" w:rsidRPr="00EB1C53">
        <w:rPr>
          <w:rFonts w:cstheme="minorHAnsi"/>
          <w:b/>
          <w:bCs/>
          <w:sz w:val="24"/>
          <w:szCs w:val="24"/>
        </w:rPr>
        <w:t>e articolazione delle strategie per il raggiungimento degli obiettivi individuati nell’Allegato 1</w:t>
      </w:r>
      <w:r w:rsidR="0058588C" w:rsidRPr="00EB1C53">
        <w:rPr>
          <w:rFonts w:cstheme="minorHAnsi"/>
          <w:sz w:val="24"/>
          <w:szCs w:val="24"/>
        </w:rPr>
        <w:t xml:space="preserve"> “</w:t>
      </w:r>
      <w:r w:rsidR="0058588C" w:rsidRPr="00EB1C53">
        <w:rPr>
          <w:rFonts w:cstheme="minorHAnsi"/>
          <w:b/>
          <w:bCs/>
          <w:sz w:val="24"/>
          <w:szCs w:val="24"/>
        </w:rPr>
        <w:t xml:space="preserve">Progetto di Massima” paragrafo 3 </w:t>
      </w:r>
      <w:r w:rsidR="0058588C" w:rsidRPr="00815A39">
        <w:rPr>
          <w:rFonts w:cstheme="minorHAnsi"/>
        </w:rPr>
        <w:t>(</w:t>
      </w:r>
      <w:r w:rsidR="0058588C" w:rsidRPr="00EB1C53">
        <w:rPr>
          <w:rFonts w:cstheme="minorHAnsi"/>
          <w:bCs/>
        </w:rPr>
        <w:t>A partire dagli obiettivi dati si richiede di descrivere le strategie per il loro raggiungimento; è possibile indi</w:t>
      </w:r>
      <w:r w:rsidR="0058588C" w:rsidRPr="00815A39">
        <w:rPr>
          <w:rFonts w:cstheme="minorHAnsi"/>
          <w:bCs/>
        </w:rPr>
        <w:t xml:space="preserve">viduare altri sotto-obiettivi </w:t>
      </w:r>
      <w:r w:rsidR="0078290B" w:rsidRPr="00815A39">
        <w:rPr>
          <w:rFonts w:cstheme="minorHAnsi"/>
          <w:bCs/>
        </w:rPr>
        <w:t>specifici per consentire una più puntuale individuazione delle strategie. La descrizione delle strategie deve includere anche indicazioni sulla metodologia di intervento, gli strumenti, etc.</w:t>
      </w:r>
      <w:r w:rsidR="00815A39" w:rsidRPr="00815A39">
        <w:rPr>
          <w:rFonts w:cstheme="minorHAnsi"/>
          <w:bCs/>
        </w:rPr>
        <w:t>)</w:t>
      </w:r>
      <w:r w:rsidR="0078290B" w:rsidRPr="00815A39">
        <w:rPr>
          <w:rFonts w:cstheme="minorHAnsi"/>
          <w:bCs/>
        </w:rPr>
        <w:t xml:space="preserve"> Max</w:t>
      </w:r>
      <w:r w:rsidR="0078290B" w:rsidRPr="00EB1C53">
        <w:rPr>
          <w:rFonts w:cstheme="minorHAnsi"/>
        </w:rPr>
        <w:t xml:space="preserve"> 3000 caratteri</w:t>
      </w:r>
    </w:p>
    <w:p w14:paraId="07AEE544" w14:textId="77777777" w:rsidR="0078290B" w:rsidRPr="00EB1C53" w:rsidRDefault="0078290B" w:rsidP="005858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F02AC8" w14:textId="2F730CE6" w:rsidR="0078290B" w:rsidRPr="00EB1C53" w:rsidRDefault="0078290B" w:rsidP="00AD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9385ED" w14:textId="21F7826B" w:rsidR="00AD496E" w:rsidRPr="00EB1C53" w:rsidRDefault="00E32ED4" w:rsidP="00AD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2A6CC" w14:textId="5CDB03F9" w:rsidR="00AD496E" w:rsidRPr="00EB1C53" w:rsidRDefault="00AD496E" w:rsidP="00AD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45BD2" w14:textId="04FFD28F" w:rsidR="00AD496E" w:rsidRPr="00EB1C53" w:rsidRDefault="00AD496E" w:rsidP="005858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3B5AA" w14:textId="1B2D3E69" w:rsidR="00EB1C53" w:rsidRPr="00EB1C53" w:rsidRDefault="00EB1C53" w:rsidP="005858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C01218" w14:textId="5CAB5CD7" w:rsidR="00EB1C53" w:rsidRPr="00EB1C53" w:rsidRDefault="00EB1C53" w:rsidP="00EB1C5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Cs w:val="24"/>
        </w:rPr>
      </w:pPr>
      <w:r w:rsidRPr="00EB1C53">
        <w:rPr>
          <w:rFonts w:cstheme="minorHAnsi"/>
          <w:b/>
          <w:bCs/>
          <w:sz w:val="24"/>
          <w:szCs w:val="24"/>
        </w:rPr>
        <w:t>Descrizione degli eventuali punti critici della fase attuativa</w:t>
      </w:r>
      <w:r w:rsidRPr="00EB1C53">
        <w:rPr>
          <w:rFonts w:cstheme="minorHAnsi"/>
          <w:bCs/>
          <w:sz w:val="24"/>
          <w:szCs w:val="24"/>
        </w:rPr>
        <w:t xml:space="preserve"> </w:t>
      </w:r>
      <w:r w:rsidRPr="00815A39">
        <w:rPr>
          <w:rFonts w:cstheme="minorHAnsi"/>
          <w:bCs/>
        </w:rPr>
        <w:t>(Descrivere sinteticamente le eventuali criticità (tecniche, politiche, culturali, ecc</w:t>
      </w:r>
      <w:r w:rsidR="00815A39">
        <w:rPr>
          <w:rFonts w:cstheme="minorHAnsi"/>
          <w:bCs/>
        </w:rPr>
        <w:t>.</w:t>
      </w:r>
      <w:r w:rsidRPr="00815A39">
        <w:rPr>
          <w:rFonts w:cstheme="minorHAnsi"/>
          <w:bCs/>
        </w:rPr>
        <w:t>) che il progetto può incontrare nella fase attuativa, le possibili condizioni per prevenirle o contrastarle, le po</w:t>
      </w:r>
      <w:r w:rsidR="00F41D5F" w:rsidRPr="00815A39">
        <w:rPr>
          <w:rFonts w:cstheme="minorHAnsi"/>
          <w:bCs/>
        </w:rPr>
        <w:t>ssibili soluzioni da impiegare)</w:t>
      </w:r>
      <w:r w:rsidRPr="00815A39">
        <w:rPr>
          <w:rFonts w:cstheme="minorHAnsi"/>
          <w:bCs/>
        </w:rPr>
        <w:t xml:space="preserve"> Max 2.000 caratteri</w:t>
      </w:r>
    </w:p>
    <w:p w14:paraId="276C4074" w14:textId="77777777" w:rsidR="00EB1C53" w:rsidRPr="00EB1C53" w:rsidRDefault="00EB1C53" w:rsidP="00EB1C53">
      <w:pPr>
        <w:spacing w:after="0" w:line="240" w:lineRule="auto"/>
        <w:jc w:val="both"/>
        <w:rPr>
          <w:rFonts w:cstheme="minorHAnsi"/>
          <w:szCs w:val="24"/>
        </w:rPr>
      </w:pPr>
    </w:p>
    <w:p w14:paraId="7EF162CD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684950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138D5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7E3B1E" w14:textId="77777777" w:rsidR="00EB1C53" w:rsidRPr="00EB1C53" w:rsidRDefault="00EB1C53" w:rsidP="00EB1C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F92BC6" w14:textId="77777777" w:rsidR="0078290B" w:rsidRPr="00EB1C53" w:rsidRDefault="0078290B" w:rsidP="0078290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6408B972" w14:textId="12D9A5B3" w:rsidR="00A8606D" w:rsidRPr="00815A39" w:rsidRDefault="0078290B" w:rsidP="00EB1C53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EB1C53">
        <w:rPr>
          <w:rFonts w:cstheme="minorHAnsi"/>
          <w:b/>
          <w:sz w:val="24"/>
        </w:rPr>
        <w:t xml:space="preserve">Descrizione </w:t>
      </w:r>
      <w:r w:rsidR="00E32ED4" w:rsidRPr="00EB1C53">
        <w:rPr>
          <w:rFonts w:cstheme="minorHAnsi"/>
          <w:b/>
          <w:sz w:val="24"/>
        </w:rPr>
        <w:t xml:space="preserve">delle modalità previste per la gestione della governance interna al progetto, </w:t>
      </w:r>
      <w:r w:rsidRPr="00EB1C53">
        <w:rPr>
          <w:rFonts w:cstheme="minorHAnsi"/>
          <w:b/>
          <w:sz w:val="24"/>
        </w:rPr>
        <w:t>delle risorse di rete in partnership</w:t>
      </w:r>
      <w:r w:rsidRPr="00EB1C53">
        <w:rPr>
          <w:rFonts w:cstheme="minorHAnsi"/>
          <w:sz w:val="24"/>
        </w:rPr>
        <w:t xml:space="preserve"> </w:t>
      </w:r>
      <w:r w:rsidR="00A8606D" w:rsidRPr="00815A39">
        <w:rPr>
          <w:rFonts w:cstheme="minorHAnsi"/>
          <w:bCs/>
        </w:rPr>
        <w:t>(</w:t>
      </w:r>
      <w:r w:rsidR="00C421ED" w:rsidRPr="00815A39">
        <w:rPr>
          <w:rFonts w:cstheme="minorHAnsi"/>
          <w:bCs/>
        </w:rPr>
        <w:t>descrivere il motivo sottostante la composizione del partenariato, in che modo le loro competenze/funzioni sono di aiuto al progetto, che cosa fanno i partner, il funzionamento della governance ovvero della cooperazione tra il soggetto proponente e l’amministrazione procedente, tra questo e i partner e tra i partner.</w:t>
      </w:r>
      <w:r w:rsidR="00406FC5" w:rsidRPr="00815A39">
        <w:rPr>
          <w:rFonts w:cstheme="minorHAnsi"/>
          <w:bCs/>
        </w:rPr>
        <w:t xml:space="preserve">) Max </w:t>
      </w:r>
      <w:r w:rsidR="00C421ED" w:rsidRPr="00815A39">
        <w:rPr>
          <w:rFonts w:cstheme="minorHAnsi"/>
          <w:bCs/>
        </w:rPr>
        <w:t>25</w:t>
      </w:r>
      <w:r w:rsidR="00E32ED4" w:rsidRPr="00815A39">
        <w:rPr>
          <w:rFonts w:cstheme="minorHAnsi"/>
          <w:bCs/>
        </w:rPr>
        <w:t>00</w:t>
      </w:r>
      <w:r w:rsidR="00C421ED" w:rsidRPr="00815A39">
        <w:rPr>
          <w:rFonts w:cstheme="minorHAnsi"/>
          <w:bCs/>
        </w:rPr>
        <w:t xml:space="preserve"> </w:t>
      </w:r>
      <w:r w:rsidR="00406FC5" w:rsidRPr="00815A39">
        <w:rPr>
          <w:rFonts w:cstheme="minorHAnsi"/>
          <w:bCs/>
        </w:rPr>
        <w:t xml:space="preserve">caratteri </w:t>
      </w:r>
    </w:p>
    <w:p w14:paraId="35BFF3EC" w14:textId="77777777" w:rsidR="00C421ED" w:rsidRPr="00EB1C53" w:rsidRDefault="00C421ED" w:rsidP="00C421ED">
      <w:pPr>
        <w:spacing w:after="0"/>
        <w:jc w:val="both"/>
        <w:rPr>
          <w:rFonts w:cstheme="minorHAnsi"/>
          <w:i/>
        </w:rPr>
      </w:pPr>
    </w:p>
    <w:p w14:paraId="1919F1B2" w14:textId="77777777" w:rsidR="00E32ED4" w:rsidRPr="00EB1C53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59F144" w14:textId="77777777" w:rsidR="00E32ED4" w:rsidRPr="00EB1C53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968A2" w14:textId="77777777" w:rsidR="00E32ED4" w:rsidRPr="00EB1C53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01220" w14:textId="0F989A3C" w:rsidR="00E32ED4" w:rsidRPr="00EB1C53" w:rsidRDefault="00E32ED4" w:rsidP="00E32E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1A166" w14:textId="3E0CEA34" w:rsidR="00E32ED4" w:rsidRPr="00EB1C53" w:rsidRDefault="00E32ED4" w:rsidP="00E32E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A291F1" w14:textId="096D9994" w:rsidR="00E32ED4" w:rsidRPr="00403E2D" w:rsidRDefault="00E32ED4" w:rsidP="00EB1C53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EB1C53">
        <w:rPr>
          <w:rFonts w:cstheme="minorHAnsi"/>
          <w:b/>
          <w:sz w:val="24"/>
        </w:rPr>
        <w:t xml:space="preserve">Descrizione delle attività e azioni utili al perseguimento degli obiettivi e delle strategie proposte </w:t>
      </w:r>
      <w:r w:rsidR="005374E6" w:rsidRPr="00403E2D">
        <w:rPr>
          <w:rFonts w:cstheme="minorHAnsi"/>
          <w:bCs/>
        </w:rPr>
        <w:t>(</w:t>
      </w:r>
      <w:r w:rsidR="008F458E" w:rsidRPr="00403E2D">
        <w:rPr>
          <w:rFonts w:cstheme="minorHAnsi"/>
          <w:bCs/>
        </w:rPr>
        <w:t>L</w:t>
      </w:r>
      <w:r w:rsidR="005374E6" w:rsidRPr="00403E2D">
        <w:rPr>
          <w:rFonts w:cstheme="minorHAnsi"/>
          <w:bCs/>
        </w:rPr>
        <w:t>e attività devono essere suddivise considerando le 3 tipologie di servizi previsti dal Progetto di massima</w:t>
      </w:r>
      <w:r w:rsidR="00F41D5F" w:rsidRPr="00403E2D">
        <w:rPr>
          <w:rFonts w:cstheme="minorHAnsi"/>
          <w:bCs/>
        </w:rPr>
        <w:t>, par. 4</w:t>
      </w:r>
      <w:r w:rsidR="005374E6" w:rsidRPr="00403E2D">
        <w:rPr>
          <w:rFonts w:cstheme="minorHAnsi"/>
          <w:bCs/>
        </w:rPr>
        <w:t>: abitativi</w:t>
      </w:r>
      <w:r w:rsidR="006853B8" w:rsidRPr="00403E2D">
        <w:rPr>
          <w:rFonts w:cstheme="minorHAnsi"/>
          <w:bCs/>
        </w:rPr>
        <w:t xml:space="preserve"> [A]</w:t>
      </w:r>
      <w:r w:rsidR="005374E6" w:rsidRPr="00403E2D">
        <w:rPr>
          <w:rFonts w:cstheme="minorHAnsi"/>
          <w:bCs/>
        </w:rPr>
        <w:t>, di accompagnamento</w:t>
      </w:r>
      <w:r w:rsidR="006853B8" w:rsidRPr="00403E2D">
        <w:rPr>
          <w:rFonts w:cstheme="minorHAnsi"/>
          <w:bCs/>
        </w:rPr>
        <w:t xml:space="preserve"> [B]</w:t>
      </w:r>
      <w:r w:rsidR="005374E6" w:rsidRPr="00403E2D">
        <w:rPr>
          <w:rFonts w:cstheme="minorHAnsi"/>
          <w:bCs/>
        </w:rPr>
        <w:t xml:space="preserve"> e di gestione</w:t>
      </w:r>
      <w:r w:rsidR="006853B8" w:rsidRPr="00403E2D">
        <w:rPr>
          <w:rFonts w:cstheme="minorHAnsi"/>
          <w:bCs/>
        </w:rPr>
        <w:t xml:space="preserve"> [C]</w:t>
      </w:r>
      <w:r w:rsidR="005374E6" w:rsidRPr="00403E2D">
        <w:rPr>
          <w:rFonts w:cstheme="minorHAnsi"/>
          <w:bCs/>
        </w:rPr>
        <w:t>. Si chiede di individuare con attenzione le attività, anche utilizzando numeri o lettere di riconoscimento/classificazione</w:t>
      </w:r>
      <w:r w:rsidR="008F458E" w:rsidRPr="00403E2D">
        <w:rPr>
          <w:rFonts w:cstheme="minorHAnsi"/>
          <w:bCs/>
        </w:rPr>
        <w:t xml:space="preserve"> (A1, A2, ecc.).</w:t>
      </w:r>
      <w:r w:rsidR="006853B8" w:rsidRPr="00403E2D">
        <w:rPr>
          <w:rFonts w:cstheme="minorHAnsi"/>
          <w:bCs/>
        </w:rPr>
        <w:t xml:space="preserve"> </w:t>
      </w:r>
      <w:r w:rsidR="005374E6" w:rsidRPr="00403E2D">
        <w:rPr>
          <w:rFonts w:cstheme="minorHAnsi"/>
          <w:bCs/>
        </w:rPr>
        <w:t>Le attività come descritte devono essere chiaramente individuabili e rico</w:t>
      </w:r>
      <w:r w:rsidR="00A917CA">
        <w:rPr>
          <w:rFonts w:cstheme="minorHAnsi"/>
          <w:bCs/>
        </w:rPr>
        <w:t>noscibili nel piano finanziario</w:t>
      </w:r>
      <w:r w:rsidR="005374E6" w:rsidRPr="00403E2D">
        <w:rPr>
          <w:rFonts w:cstheme="minorHAnsi"/>
          <w:bCs/>
        </w:rPr>
        <w:t>.</w:t>
      </w:r>
      <w:r w:rsidR="00A917CA">
        <w:rPr>
          <w:rFonts w:cstheme="minorHAnsi"/>
          <w:bCs/>
        </w:rPr>
        <w:t xml:space="preserve"> Si chiede inoltre di fornire una stima del costo medio complessivo per nucleo, in base alle soluzioni alloggiative e alle strategie di intervento proposte) </w:t>
      </w:r>
      <w:r w:rsidR="005374E6" w:rsidRPr="00403E2D">
        <w:rPr>
          <w:rFonts w:cstheme="minorHAnsi"/>
          <w:bCs/>
        </w:rPr>
        <w:t>Max 3.000 caratteri</w:t>
      </w:r>
    </w:p>
    <w:p w14:paraId="7F8DEE36" w14:textId="22E7F09D" w:rsidR="005374E6" w:rsidRPr="00EB1C53" w:rsidRDefault="005374E6" w:rsidP="00E32E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904FAF" w14:textId="77777777" w:rsidR="00C421ED" w:rsidRPr="00EB1C53" w:rsidRDefault="00C421ED" w:rsidP="00C4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DBBB3" w14:textId="77777777" w:rsidR="00C421ED" w:rsidRPr="00EB1C53" w:rsidRDefault="00C421ED" w:rsidP="00C4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694AD" w14:textId="77777777" w:rsidR="00C421ED" w:rsidRPr="00EB1C53" w:rsidRDefault="00C421ED" w:rsidP="00C4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66A0DE" w14:textId="351BCEE4" w:rsidR="00E24372" w:rsidRDefault="00E24372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DCCF35" w14:textId="6005D794" w:rsidR="00421EDF" w:rsidRDefault="00421EDF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DE7E84" w14:textId="6C30854B" w:rsidR="00993891" w:rsidRPr="00403E2D" w:rsidRDefault="00993891" w:rsidP="009938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815A39">
        <w:rPr>
          <w:rFonts w:cstheme="minorHAnsi"/>
          <w:b/>
          <w:sz w:val="24"/>
          <w:szCs w:val="24"/>
        </w:rPr>
        <w:t xml:space="preserve">Descrizione delle risorse abitative messe a disposizione del progetto </w:t>
      </w:r>
      <w:r w:rsidRPr="00403E2D">
        <w:rPr>
          <w:rFonts w:cstheme="minorHAnsi"/>
          <w:bCs/>
        </w:rPr>
        <w:t>(La descrizione deve fornire un quadro sintetico e chiar</w:t>
      </w:r>
      <w:r w:rsidR="005D3AD1" w:rsidRPr="00403E2D">
        <w:rPr>
          <w:rFonts w:cstheme="minorHAnsi"/>
          <w:bCs/>
        </w:rPr>
        <w:t>o</w:t>
      </w:r>
      <w:r w:rsidRPr="00403E2D">
        <w:rPr>
          <w:rFonts w:cstheme="minorHAnsi"/>
          <w:bCs/>
        </w:rPr>
        <w:t xml:space="preserve"> delle caratteristiche complessive del</w:t>
      </w:r>
      <w:r w:rsidR="008F458E" w:rsidRPr="00403E2D">
        <w:rPr>
          <w:rFonts w:cstheme="minorHAnsi"/>
          <w:bCs/>
        </w:rPr>
        <w:t xml:space="preserve"> sistema delle</w:t>
      </w:r>
      <w:r w:rsidR="005D3AD1" w:rsidRPr="00403E2D">
        <w:rPr>
          <w:rFonts w:cstheme="minorHAnsi"/>
          <w:bCs/>
        </w:rPr>
        <w:t xml:space="preserve"> </w:t>
      </w:r>
      <w:r w:rsidRPr="00403E2D">
        <w:rPr>
          <w:rFonts w:cstheme="minorHAnsi"/>
          <w:bCs/>
        </w:rPr>
        <w:t>risorse abitative messe disposizione nel progetto</w:t>
      </w:r>
      <w:r w:rsidR="005D3AD1" w:rsidRPr="00403E2D">
        <w:rPr>
          <w:rFonts w:cstheme="minorHAnsi"/>
          <w:bCs/>
        </w:rPr>
        <w:t>, indicando per ciascuna</w:t>
      </w:r>
      <w:r w:rsidR="008F458E" w:rsidRPr="00403E2D">
        <w:rPr>
          <w:rFonts w:cstheme="minorHAnsi"/>
          <w:bCs/>
        </w:rPr>
        <w:t xml:space="preserve">, la tipologia, </w:t>
      </w:r>
      <w:r w:rsidR="005D3AD1" w:rsidRPr="00403E2D">
        <w:rPr>
          <w:rFonts w:cstheme="minorHAnsi"/>
          <w:bCs/>
        </w:rPr>
        <w:t>il</w:t>
      </w:r>
      <w:r w:rsidRPr="00403E2D">
        <w:rPr>
          <w:rFonts w:cstheme="minorHAnsi"/>
          <w:bCs/>
        </w:rPr>
        <w:t xml:space="preserve"> numero di posti letto</w:t>
      </w:r>
      <w:r w:rsidR="008F458E" w:rsidRPr="00403E2D">
        <w:rPr>
          <w:rFonts w:cstheme="minorHAnsi"/>
          <w:bCs/>
        </w:rPr>
        <w:t xml:space="preserve"> e</w:t>
      </w:r>
      <w:r w:rsidR="005D3AD1" w:rsidRPr="00403E2D">
        <w:rPr>
          <w:rFonts w:cstheme="minorHAnsi"/>
          <w:bCs/>
        </w:rPr>
        <w:t xml:space="preserve"> </w:t>
      </w:r>
      <w:r w:rsidRPr="00403E2D">
        <w:rPr>
          <w:rFonts w:cstheme="minorHAnsi"/>
          <w:bCs/>
        </w:rPr>
        <w:t>l’ubicazione, al fine di poter rispondere alle necessità dei beneficiari)</w:t>
      </w:r>
      <w:r w:rsidR="008F458E" w:rsidRPr="00403E2D">
        <w:rPr>
          <w:rFonts w:cstheme="minorHAnsi"/>
          <w:bCs/>
        </w:rPr>
        <w:t>. Max 3.000 caratteri</w:t>
      </w:r>
      <w:r w:rsidRPr="00403E2D">
        <w:rPr>
          <w:rFonts w:cstheme="minorHAnsi"/>
          <w:bCs/>
        </w:rPr>
        <w:t xml:space="preserve"> </w:t>
      </w:r>
    </w:p>
    <w:p w14:paraId="70E3F74D" w14:textId="77777777" w:rsidR="00E24372" w:rsidRPr="00EB1C53" w:rsidRDefault="00E24372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93471F" w14:textId="77777777" w:rsidR="00E24372" w:rsidRPr="00EB1C53" w:rsidRDefault="00E24372" w:rsidP="00E2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1C5DBB" w14:textId="77777777" w:rsidR="00E24372" w:rsidRPr="00EB1C53" w:rsidRDefault="00E24372" w:rsidP="00E2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4B74F" w14:textId="77777777" w:rsidR="00E24372" w:rsidRPr="00EB1C53" w:rsidRDefault="00E24372" w:rsidP="00E2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92C84" w14:textId="02C69C3D" w:rsidR="00E24372" w:rsidRDefault="00E24372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648AD5" w14:textId="77777777" w:rsidR="00993891" w:rsidRPr="00EB1C53" w:rsidRDefault="00993891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67A3C" w14:textId="77777777" w:rsidR="00993891" w:rsidRPr="00815A39" w:rsidRDefault="00993891" w:rsidP="009938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815A39">
        <w:rPr>
          <w:rFonts w:cstheme="minorHAnsi"/>
          <w:b/>
          <w:sz w:val="24"/>
          <w:szCs w:val="24"/>
        </w:rPr>
        <w:t xml:space="preserve">Descrizione del modello e della metodologia prevista di valutazione dei risultati raggiunti e dell’impatto sociale </w:t>
      </w:r>
      <w:r w:rsidRPr="00815A39">
        <w:rPr>
          <w:rFonts w:cstheme="minorHAnsi"/>
          <w:bCs/>
        </w:rPr>
        <w:t xml:space="preserve">(Descrivere la metodologia prevista per il monitoraggio periodico dei risultati e la valutazione dell’impatto sociale prodotto dall’intervento, attraverso un set minimo di indicatori, utili a misurare gli output, gli </w:t>
      </w:r>
      <w:proofErr w:type="spellStart"/>
      <w:r w:rsidRPr="00815A39">
        <w:rPr>
          <w:rFonts w:cstheme="minorHAnsi"/>
          <w:bCs/>
        </w:rPr>
        <w:t>outcome</w:t>
      </w:r>
      <w:proofErr w:type="spellEnd"/>
      <w:r w:rsidRPr="00815A39">
        <w:rPr>
          <w:rFonts w:cstheme="minorHAnsi"/>
          <w:bCs/>
        </w:rPr>
        <w:t xml:space="preserve"> e i cambiamenti attesi nei confronti dei destinatari dell’intervento e della comunità di riferimento.). Max 2.500 caratteri</w:t>
      </w:r>
    </w:p>
    <w:p w14:paraId="7DB11893" w14:textId="0E08C899" w:rsidR="00EB1C53" w:rsidRPr="00993891" w:rsidRDefault="00EB1C53" w:rsidP="009938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093039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BC2DD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B1C5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F6F0C" w14:textId="77777777" w:rsidR="00EB1C53" w:rsidRPr="00EB1C53" w:rsidRDefault="00EB1C53" w:rsidP="00EB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42C9A" w14:textId="065CA5BC" w:rsidR="00EB1C53" w:rsidRDefault="00EB1C53" w:rsidP="00EB1C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4ED50C" w14:textId="0A4FFD3A" w:rsidR="00F41D5F" w:rsidRDefault="00F41D5F" w:rsidP="00EB1C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45F8A" w14:textId="77777777" w:rsidR="00EB1C53" w:rsidRPr="00EB1C53" w:rsidRDefault="00EB1C53" w:rsidP="00E24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08F9B0" w14:textId="77777777" w:rsidR="00C421ED" w:rsidRPr="00EB1C53" w:rsidRDefault="00C421ED" w:rsidP="00A8606D">
      <w:pPr>
        <w:jc w:val="both"/>
        <w:rPr>
          <w:rFonts w:cstheme="minorHAnsi"/>
        </w:rPr>
      </w:pPr>
    </w:p>
    <w:p w14:paraId="354D080C" w14:textId="77777777" w:rsidR="00683467" w:rsidRPr="00EB1C53" w:rsidRDefault="00987FF6" w:rsidP="00683467">
      <w:pPr>
        <w:spacing w:after="0" w:line="480" w:lineRule="auto"/>
        <w:ind w:right="-387"/>
        <w:jc w:val="both"/>
        <w:rPr>
          <w:rFonts w:eastAsia="Times New Roman" w:cstheme="minorHAnsi"/>
          <w:sz w:val="24"/>
          <w:szCs w:val="24"/>
          <w:u w:val="single"/>
        </w:rPr>
      </w:pPr>
      <w:r w:rsidRPr="00EB1C53">
        <w:rPr>
          <w:rFonts w:eastAsia="Times New Roman" w:cstheme="minorHAnsi"/>
          <w:sz w:val="24"/>
          <w:szCs w:val="24"/>
        </w:rPr>
        <w:t xml:space="preserve">Luogo e </w:t>
      </w:r>
      <w:r w:rsidR="00683467" w:rsidRPr="00EB1C53">
        <w:rPr>
          <w:rFonts w:eastAsia="Times New Roman" w:cstheme="minorHAnsi"/>
          <w:sz w:val="24"/>
          <w:szCs w:val="24"/>
        </w:rPr>
        <w:t xml:space="preserve">Data </w:t>
      </w:r>
      <w:r w:rsidR="00683467" w:rsidRPr="00EB1C53">
        <w:rPr>
          <w:rFonts w:eastAsia="Times New Roman" w:cstheme="minorHAnsi"/>
          <w:sz w:val="24"/>
          <w:szCs w:val="24"/>
          <w:u w:val="single"/>
        </w:rPr>
        <w:t>……………..</w:t>
      </w:r>
    </w:p>
    <w:p w14:paraId="3B7B4B86" w14:textId="77777777" w:rsidR="00683467" w:rsidRPr="00EB1C53" w:rsidRDefault="00683467" w:rsidP="00683467">
      <w:pPr>
        <w:spacing w:after="0"/>
        <w:ind w:left="720" w:right="-387"/>
        <w:jc w:val="both"/>
        <w:rPr>
          <w:rFonts w:eastAsia="Times New Roman" w:cstheme="minorHAnsi"/>
          <w:sz w:val="24"/>
          <w:szCs w:val="24"/>
          <w:u w:val="single"/>
        </w:rPr>
      </w:pPr>
    </w:p>
    <w:p w14:paraId="6DA5B155" w14:textId="750D6E8F" w:rsidR="00683467" w:rsidRPr="00EB1C53" w:rsidRDefault="00683467" w:rsidP="00C657AE">
      <w:pPr>
        <w:spacing w:after="0" w:line="480" w:lineRule="auto"/>
        <w:ind w:right="-387"/>
        <w:jc w:val="right"/>
        <w:rPr>
          <w:rFonts w:eastAsia="Times New Roman" w:cstheme="minorHAnsi"/>
          <w:sz w:val="24"/>
          <w:szCs w:val="24"/>
        </w:rPr>
      </w:pPr>
      <w:r w:rsidRPr="00EB1C53">
        <w:rPr>
          <w:rFonts w:eastAsia="Times New Roman" w:cstheme="minorHAnsi"/>
          <w:sz w:val="24"/>
          <w:szCs w:val="24"/>
        </w:rPr>
        <w:t xml:space="preserve">Il Legale Rappresentante </w:t>
      </w:r>
      <w:r w:rsidR="00966FEB" w:rsidRPr="00EB1C53">
        <w:rPr>
          <w:rFonts w:eastAsia="Times New Roman" w:cstheme="minorHAnsi"/>
          <w:sz w:val="24"/>
          <w:szCs w:val="24"/>
        </w:rPr>
        <w:t>di ciascun proponente</w:t>
      </w:r>
    </w:p>
    <w:p w14:paraId="547283F1" w14:textId="77777777" w:rsidR="00761E7C" w:rsidRPr="004B23F1" w:rsidRDefault="00683467" w:rsidP="00C657AE">
      <w:pPr>
        <w:spacing w:after="0" w:line="480" w:lineRule="auto"/>
        <w:ind w:right="18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………………………….</w:t>
      </w:r>
    </w:p>
    <w:sectPr w:rsidR="00761E7C" w:rsidRPr="004B23F1" w:rsidSect="00A8606D">
      <w:footerReference w:type="default" r:id="rId8"/>
      <w:pgSz w:w="11906" w:h="16838"/>
      <w:pgMar w:top="168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B047" w14:textId="77777777" w:rsidR="00025A49" w:rsidRDefault="00025A49" w:rsidP="00FE40B6">
      <w:pPr>
        <w:spacing w:after="0" w:line="240" w:lineRule="auto"/>
      </w:pPr>
      <w:r>
        <w:separator/>
      </w:r>
    </w:p>
  </w:endnote>
  <w:endnote w:type="continuationSeparator" w:id="0">
    <w:p w14:paraId="00F5D1A8" w14:textId="77777777" w:rsidR="00025A49" w:rsidRDefault="00025A49" w:rsidP="00FE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276225"/>
      <w:docPartObj>
        <w:docPartGallery w:val="Page Numbers (Bottom of Page)"/>
        <w:docPartUnique/>
      </w:docPartObj>
    </w:sdtPr>
    <w:sdtContent>
      <w:p w14:paraId="4451189A" w14:textId="4A57ABA0" w:rsidR="00E423D0" w:rsidRDefault="00E423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CD3BE44" w14:textId="77777777" w:rsidR="00E423D0" w:rsidRDefault="00E42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70BC" w14:textId="77777777" w:rsidR="00025A49" w:rsidRDefault="00025A49" w:rsidP="00FE40B6">
      <w:pPr>
        <w:spacing w:after="0" w:line="240" w:lineRule="auto"/>
      </w:pPr>
      <w:r>
        <w:separator/>
      </w:r>
    </w:p>
  </w:footnote>
  <w:footnote w:type="continuationSeparator" w:id="0">
    <w:p w14:paraId="7D57E6F0" w14:textId="77777777" w:rsidR="00025A49" w:rsidRDefault="00025A49" w:rsidP="00FE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595"/>
    <w:multiLevelType w:val="hybridMultilevel"/>
    <w:tmpl w:val="092C1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932"/>
    <w:multiLevelType w:val="hybridMultilevel"/>
    <w:tmpl w:val="A0D82160"/>
    <w:lvl w:ilvl="0" w:tplc="CA54846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71F4"/>
    <w:multiLevelType w:val="hybridMultilevel"/>
    <w:tmpl w:val="B7A24336"/>
    <w:lvl w:ilvl="0" w:tplc="CA54846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4BA"/>
    <w:multiLevelType w:val="hybridMultilevel"/>
    <w:tmpl w:val="BAD88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67B"/>
    <w:multiLevelType w:val="hybridMultilevel"/>
    <w:tmpl w:val="B4AC973C"/>
    <w:lvl w:ilvl="0" w:tplc="667AE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7A60"/>
    <w:multiLevelType w:val="hybridMultilevel"/>
    <w:tmpl w:val="2E62F6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6344"/>
    <w:multiLevelType w:val="hybridMultilevel"/>
    <w:tmpl w:val="884C6FAC"/>
    <w:lvl w:ilvl="0" w:tplc="87FC5474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73AEB"/>
    <w:multiLevelType w:val="hybridMultilevel"/>
    <w:tmpl w:val="1690F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7C"/>
    <w:rsid w:val="00025A49"/>
    <w:rsid w:val="00045E62"/>
    <w:rsid w:val="000D6C21"/>
    <w:rsid w:val="000E7486"/>
    <w:rsid w:val="00137AD5"/>
    <w:rsid w:val="00140C24"/>
    <w:rsid w:val="00181E2B"/>
    <w:rsid w:val="001E4D1F"/>
    <w:rsid w:val="0029702B"/>
    <w:rsid w:val="002B18B3"/>
    <w:rsid w:val="00345F1D"/>
    <w:rsid w:val="00394023"/>
    <w:rsid w:val="00403E2D"/>
    <w:rsid w:val="00406FC5"/>
    <w:rsid w:val="00421EDF"/>
    <w:rsid w:val="004417D5"/>
    <w:rsid w:val="004B23F1"/>
    <w:rsid w:val="004E5F71"/>
    <w:rsid w:val="005374E6"/>
    <w:rsid w:val="0058588C"/>
    <w:rsid w:val="005D3AD1"/>
    <w:rsid w:val="00647B5C"/>
    <w:rsid w:val="00683467"/>
    <w:rsid w:val="006853B8"/>
    <w:rsid w:val="006A1F0E"/>
    <w:rsid w:val="006F1A95"/>
    <w:rsid w:val="00744E1E"/>
    <w:rsid w:val="00761E7C"/>
    <w:rsid w:val="0078290B"/>
    <w:rsid w:val="008100B9"/>
    <w:rsid w:val="00815A39"/>
    <w:rsid w:val="00815EDE"/>
    <w:rsid w:val="0084186C"/>
    <w:rsid w:val="00870B6F"/>
    <w:rsid w:val="008F458E"/>
    <w:rsid w:val="0092546A"/>
    <w:rsid w:val="00943948"/>
    <w:rsid w:val="00945C7F"/>
    <w:rsid w:val="00966FEB"/>
    <w:rsid w:val="00987FF6"/>
    <w:rsid w:val="00993891"/>
    <w:rsid w:val="00A3569F"/>
    <w:rsid w:val="00A67723"/>
    <w:rsid w:val="00A8606D"/>
    <w:rsid w:val="00A87C4D"/>
    <w:rsid w:val="00A917CA"/>
    <w:rsid w:val="00AD496E"/>
    <w:rsid w:val="00B32E70"/>
    <w:rsid w:val="00B44B79"/>
    <w:rsid w:val="00B761E9"/>
    <w:rsid w:val="00B83E2A"/>
    <w:rsid w:val="00B93BC3"/>
    <w:rsid w:val="00BA6002"/>
    <w:rsid w:val="00C21A3F"/>
    <w:rsid w:val="00C421ED"/>
    <w:rsid w:val="00C466C4"/>
    <w:rsid w:val="00C657AE"/>
    <w:rsid w:val="00CA6680"/>
    <w:rsid w:val="00E24372"/>
    <w:rsid w:val="00E32ED4"/>
    <w:rsid w:val="00E423D0"/>
    <w:rsid w:val="00E95095"/>
    <w:rsid w:val="00EA4D99"/>
    <w:rsid w:val="00EB1C53"/>
    <w:rsid w:val="00F41D5F"/>
    <w:rsid w:val="00F46817"/>
    <w:rsid w:val="00F707CC"/>
    <w:rsid w:val="00FE0F1F"/>
    <w:rsid w:val="00FE188C"/>
    <w:rsid w:val="00FE40B6"/>
    <w:rsid w:val="00FF776C"/>
    <w:rsid w:val="04D5479B"/>
    <w:rsid w:val="0C2DB0A9"/>
    <w:rsid w:val="109823C4"/>
    <w:rsid w:val="10A1407D"/>
    <w:rsid w:val="18F30B54"/>
    <w:rsid w:val="1D1391D1"/>
    <w:rsid w:val="237A2835"/>
    <w:rsid w:val="23BA5A18"/>
    <w:rsid w:val="25D18E5C"/>
    <w:rsid w:val="282EA754"/>
    <w:rsid w:val="2AC2C840"/>
    <w:rsid w:val="2D7B8FBF"/>
    <w:rsid w:val="2D9CEFA6"/>
    <w:rsid w:val="2D9E6D1D"/>
    <w:rsid w:val="34F7BC93"/>
    <w:rsid w:val="37BB1944"/>
    <w:rsid w:val="39789F19"/>
    <w:rsid w:val="3C45B8D3"/>
    <w:rsid w:val="3D97C88A"/>
    <w:rsid w:val="3F7D5995"/>
    <w:rsid w:val="4408E293"/>
    <w:rsid w:val="46836DB0"/>
    <w:rsid w:val="49FBE0C4"/>
    <w:rsid w:val="4A1FD40F"/>
    <w:rsid w:val="4B03D43B"/>
    <w:rsid w:val="4BFD29FB"/>
    <w:rsid w:val="4F6F7C5C"/>
    <w:rsid w:val="539CDEE7"/>
    <w:rsid w:val="54CBB890"/>
    <w:rsid w:val="5510BFFA"/>
    <w:rsid w:val="56DD5979"/>
    <w:rsid w:val="59CD1216"/>
    <w:rsid w:val="5A14FA3B"/>
    <w:rsid w:val="5D6320E7"/>
    <w:rsid w:val="5F507E2D"/>
    <w:rsid w:val="600F5618"/>
    <w:rsid w:val="60812821"/>
    <w:rsid w:val="60A03524"/>
    <w:rsid w:val="618AC74E"/>
    <w:rsid w:val="63A38811"/>
    <w:rsid w:val="63C3CA07"/>
    <w:rsid w:val="64F3EB5D"/>
    <w:rsid w:val="65C4D03D"/>
    <w:rsid w:val="68973B2A"/>
    <w:rsid w:val="7023D62E"/>
    <w:rsid w:val="70A24D0F"/>
    <w:rsid w:val="7373202B"/>
    <w:rsid w:val="74EB060B"/>
    <w:rsid w:val="76C91223"/>
    <w:rsid w:val="773B5595"/>
    <w:rsid w:val="7C7DD06C"/>
    <w:rsid w:val="7E3000C2"/>
    <w:rsid w:val="7F68D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1A5B44"/>
  <w15:docId w15:val="{590E85B4-E874-4D2C-86CA-0FA21D0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6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0B6"/>
  </w:style>
  <w:style w:type="paragraph" w:styleId="Pidipagina">
    <w:name w:val="footer"/>
    <w:basedOn w:val="Normale"/>
    <w:link w:val="Pidipagina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0B6"/>
  </w:style>
  <w:style w:type="character" w:customStyle="1" w:styleId="TitoloCarattere">
    <w:name w:val="Titolo Carattere"/>
    <w:basedOn w:val="Carpredefinitoparagrafo"/>
    <w:link w:val="Titolo"/>
    <w:qFormat/>
    <w:rsid w:val="00C21A3F"/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rsid w:val="00C466C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A860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606D"/>
    <w:pPr>
      <w:ind w:left="720"/>
      <w:contextualSpacing/>
    </w:pPr>
  </w:style>
  <w:style w:type="paragraph" w:customStyle="1" w:styleId="Default">
    <w:name w:val="Default"/>
    <w:rsid w:val="00345F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58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58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58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5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96EA-60B3-4F03-94FB-7D21CB6A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Molteni</dc:creator>
  <dc:description/>
  <cp:lastModifiedBy>Lorenzo Penatti</cp:lastModifiedBy>
  <cp:revision>2</cp:revision>
  <dcterms:created xsi:type="dcterms:W3CDTF">2021-11-16T13:18:00Z</dcterms:created>
  <dcterms:modified xsi:type="dcterms:W3CDTF">2021-11-16T13:18:00Z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