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220" w:rsidRDefault="00CB3220" w:rsidP="00CB3220">
      <w:r>
        <w:t xml:space="preserve"> Ciao ragazzi </w:t>
      </w:r>
      <w:r>
        <w:rPr>
          <w:rFonts w:ascii="Segoe UI Symbol" w:hAnsi="Segoe UI Symbol" w:cs="Segoe UI Symbol"/>
        </w:rPr>
        <w:t>👋</w:t>
      </w:r>
      <w:r>
        <w:t xml:space="preserve"> eccoci al nostro consueto appuntamento. Vi giriamo le consegne formative che abbiamo pensato per questa settimana, che come da accordi già intercorsi vi </w:t>
      </w:r>
      <w:proofErr w:type="spellStart"/>
      <w:r>
        <w:t>solleciatiamo</w:t>
      </w:r>
      <w:proofErr w:type="spellEnd"/>
      <w:r>
        <w:t xml:space="preserve"> vivamente a svolgere e  per chi possibile darne riscontro alla tutor di riferimento.</w:t>
      </w:r>
    </w:p>
    <w:p w:rsidR="00CB3220" w:rsidRDefault="00CB3220" w:rsidP="00CB3220">
      <w:r>
        <w:t xml:space="preserve"> 1) Proseguimento del lavoro sulla musica iniziato la volta precedente. </w:t>
      </w:r>
    </w:p>
    <w:p w:rsidR="00CB3220" w:rsidRDefault="00CB3220" w:rsidP="00CB3220">
      <w:r>
        <w:t>• Cerca del materiale (libri, riviste, giornali o ricerche internet) che possa spiegare il “significato della musica</w:t>
      </w:r>
      <w:r>
        <w:rPr>
          <w:rFonts w:ascii="Segoe UI Symbol" w:hAnsi="Segoe UI Symbol" w:cs="Segoe UI Symbol"/>
        </w:rPr>
        <w:t>🎵</w:t>
      </w:r>
      <w:r>
        <w:t>o delle canzoni”, di oggi o del passato.</w:t>
      </w:r>
    </w:p>
    <w:p w:rsidR="00CB3220" w:rsidRDefault="00CB3220" w:rsidP="00CB3220">
      <w:r>
        <w:t xml:space="preserve"> 2) Descrivi come ti vedi ORA ( massimo 10 righe), elencando i tuoi punti di forza e di debolezza; tralasciando l’aspetto fisico.</w:t>
      </w:r>
    </w:p>
    <w:p w:rsidR="00CB3220" w:rsidRDefault="00CB3220" w:rsidP="00CB3220">
      <w:bookmarkStart w:id="0" w:name="_GoBack"/>
      <w:bookmarkEnd w:id="0"/>
      <w:r>
        <w:t xml:space="preserve">Buon lavoro, e un abbraccio </w:t>
      </w:r>
      <w:r>
        <w:rPr>
          <w:rFonts w:ascii="Calibri" w:hAnsi="Calibri" w:cs="Calibri"/>
        </w:rPr>
        <w:t>🤗</w:t>
      </w:r>
      <w:r>
        <w:t xml:space="preserve"> </w:t>
      </w:r>
    </w:p>
    <w:p w:rsidR="0085110E" w:rsidRDefault="00CB3220" w:rsidP="00CB3220">
      <w:r>
        <w:t xml:space="preserve">Le tutor </w:t>
      </w:r>
      <w:r>
        <w:rPr>
          <w:rFonts w:ascii="Segoe UI Symbol" w:hAnsi="Segoe UI Symbol" w:cs="Segoe UI Symbol"/>
        </w:rPr>
        <w:t>😘</w:t>
      </w:r>
    </w:p>
    <w:sectPr w:rsidR="008511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28"/>
    <w:rsid w:val="0085110E"/>
    <w:rsid w:val="00AA1B28"/>
    <w:rsid w:val="00CB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69B29"/>
  <w15:chartTrackingRefBased/>
  <w15:docId w15:val="{593609F6-BF5E-4E82-9557-015D1E6F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Scarpetta</dc:creator>
  <cp:keywords/>
  <dc:description/>
  <cp:lastModifiedBy>Alessandra Scarpetta</cp:lastModifiedBy>
  <cp:revision>2</cp:revision>
  <dcterms:created xsi:type="dcterms:W3CDTF">2020-04-09T06:13:00Z</dcterms:created>
  <dcterms:modified xsi:type="dcterms:W3CDTF">2020-04-09T06:14:00Z</dcterms:modified>
</cp:coreProperties>
</file>