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36197D" w:rsidRPr="0036197D" w:rsidRDefault="000A028E" w:rsidP="0036197D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0A028E">
        <w:rPr>
          <w:rFonts w:ascii="Times New Roman" w:hAnsi="Times New Roman"/>
          <w:b w:val="0"/>
          <w:sz w:val="22"/>
          <w:szCs w:val="22"/>
        </w:rPr>
        <w:t xml:space="preserve">BANDO DI SELEZIONE PUBBLICA </w:t>
      </w:r>
      <w:r w:rsidR="0036197D" w:rsidRPr="0036197D">
        <w:rPr>
          <w:rFonts w:ascii="Times New Roman" w:hAnsi="Times New Roman"/>
          <w:b w:val="0"/>
          <w:sz w:val="22"/>
          <w:szCs w:val="22"/>
        </w:rPr>
        <w:t xml:space="preserve">per titoli e prove d’esame per la formazione di una graduatoria per l’assunzione a tempo indeterminato tempo pieno di n. 1 “Specialista Informatico” - categoria professionale D1. 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proofErr w:type="gramStart"/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proofErr w:type="gramEnd"/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</w:t>
      </w:r>
      <w:proofErr w:type="gramStart"/>
      <w:r w:rsidRPr="000A7498">
        <w:rPr>
          <w:sz w:val="22"/>
          <w:szCs w:val="22"/>
        </w:rPr>
        <w:t xml:space="preserve">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</w:t>
      </w:r>
      <w:proofErr w:type="gramEnd"/>
      <w:r w:rsidR="008C50CA" w:rsidRPr="000A7498">
        <w:rPr>
          <w:sz w:val="22"/>
          <w:szCs w:val="22"/>
        </w:rPr>
        <w:t>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>/</w:t>
      </w:r>
      <w:proofErr w:type="gramStart"/>
      <w:r w:rsidR="001C7BFA">
        <w:rPr>
          <w:b/>
          <w:sz w:val="22"/>
          <w:szCs w:val="22"/>
        </w:rPr>
        <w:t xml:space="preserve">a </w:t>
      </w:r>
      <w:r w:rsidRPr="000A7498">
        <w:rPr>
          <w:b/>
          <w:sz w:val="22"/>
          <w:szCs w:val="22"/>
        </w:rPr>
        <w:t xml:space="preserve">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proofErr w:type="gram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C291E" w:rsidRDefault="001C7BFA" w:rsidP="004C29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521C">
        <w:rPr>
          <w:bCs/>
          <w:sz w:val="22"/>
          <w:szCs w:val="22"/>
        </w:rPr>
        <w:t xml:space="preserve">4. </w:t>
      </w:r>
      <w:r w:rsidR="008865E9" w:rsidRPr="00E0521C">
        <w:rPr>
          <w:bCs/>
          <w:sz w:val="22"/>
          <w:szCs w:val="22"/>
        </w:rPr>
        <w:t xml:space="preserve">di essere in possesso dell’idoneità psico-fisica allo svolgimento delle mansioni </w:t>
      </w:r>
      <w:r w:rsidR="004C291E" w:rsidRPr="00E0521C">
        <w:rPr>
          <w:bCs/>
          <w:sz w:val="22"/>
          <w:szCs w:val="22"/>
        </w:rPr>
        <w:t xml:space="preserve">ai sensi del </w:t>
      </w:r>
      <w:proofErr w:type="spellStart"/>
      <w:proofErr w:type="gramStart"/>
      <w:r w:rsidR="004C291E" w:rsidRPr="00E0521C">
        <w:rPr>
          <w:bCs/>
          <w:sz w:val="22"/>
          <w:szCs w:val="22"/>
        </w:rPr>
        <w:t>D.Lgs</w:t>
      </w:r>
      <w:proofErr w:type="spellEnd"/>
      <w:proofErr w:type="gramEnd"/>
      <w:r w:rsidR="004C291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</w:t>
      </w:r>
      <w:r w:rsidR="004C291E" w:rsidRPr="00E0521C">
        <w:rPr>
          <w:bCs/>
          <w:sz w:val="22"/>
          <w:szCs w:val="22"/>
        </w:rPr>
        <w:lastRenderedPageBreak/>
        <w:t>in servizio e di essere consapevole che l’assunzione è subordinata al giudizio di idoneità senza limitazioni rilasciato dal Medico competente dell’ente;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</w:t>
      </w:r>
      <w:proofErr w:type="gramStart"/>
      <w:r w:rsidR="004B111F" w:rsidRPr="000A7498">
        <w:rPr>
          <w:bCs/>
          <w:sz w:val="22"/>
          <w:szCs w:val="22"/>
        </w:rPr>
        <w:t xml:space="preserve">penali  </w:t>
      </w:r>
      <w:r w:rsidR="008865E9">
        <w:rPr>
          <w:bCs/>
          <w:sz w:val="22"/>
          <w:szCs w:val="22"/>
        </w:rPr>
        <w:t>né</w:t>
      </w:r>
      <w:proofErr w:type="gramEnd"/>
      <w:r w:rsidR="008865E9">
        <w:rPr>
          <w:bCs/>
          <w:sz w:val="22"/>
          <w:szCs w:val="22"/>
        </w:rPr>
        <w:t xml:space="preserve">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A63DAD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5785B" w:rsidRPr="000A7498" w:rsidRDefault="0036197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7B0A" w:rsidRPr="00E0521C" w:rsidRDefault="0036197D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8</w:t>
      </w:r>
      <w:r w:rsidR="001C7BFA" w:rsidRPr="00E0521C">
        <w:rPr>
          <w:bCs/>
          <w:sz w:val="22"/>
          <w:szCs w:val="22"/>
        </w:rPr>
        <w:t xml:space="preserve">. </w:t>
      </w:r>
      <w:r w:rsidR="00AF7B0A"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="00AF7B0A" w:rsidRPr="00E0521C">
        <w:rPr>
          <w:bCs/>
          <w:sz w:val="22"/>
          <w:szCs w:val="22"/>
        </w:rPr>
        <w:t>Lgs</w:t>
      </w:r>
      <w:proofErr w:type="spellEnd"/>
      <w:r w:rsidR="00AF7B0A" w:rsidRPr="00E0521C">
        <w:rPr>
          <w:bCs/>
          <w:sz w:val="22"/>
          <w:szCs w:val="22"/>
        </w:rPr>
        <w:t xml:space="preserve">. n. 66/2010 e </w:t>
      </w:r>
      <w:proofErr w:type="spellStart"/>
      <w:r w:rsidR="00AF7B0A" w:rsidRPr="00E0521C">
        <w:rPr>
          <w:bCs/>
          <w:sz w:val="22"/>
          <w:szCs w:val="22"/>
        </w:rPr>
        <w:t>s.m.i.</w:t>
      </w:r>
      <w:proofErr w:type="spellEnd"/>
      <w:r w:rsidR="00AF7B0A" w:rsidRPr="00E0521C">
        <w:rPr>
          <w:bCs/>
          <w:sz w:val="22"/>
          <w:szCs w:val="22"/>
        </w:rPr>
        <w:t xml:space="preserve"> come di seguito specificato</w:t>
      </w:r>
      <w:r w:rsidR="00AF7B0A" w:rsidRPr="00E0521C">
        <w:rPr>
          <w:rFonts w:ascii="Arial" w:hAnsi="Arial" w:cs="Arial"/>
        </w:rPr>
        <w:t>: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</w:p>
    <w:p w:rsidR="00AF7B0A" w:rsidRDefault="00AF7B0A" w:rsidP="00AF7B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111F" w:rsidRDefault="0036197D" w:rsidP="00AF7B0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F7B0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Pr="00511A96" w:rsidRDefault="00511A96" w:rsidP="00511A96">
      <w:pPr>
        <w:autoSpaceDE w:val="0"/>
        <w:autoSpaceDN w:val="0"/>
        <w:adjustRightInd w:val="0"/>
        <w:jc w:val="both"/>
        <w:rPr>
          <w:bCs/>
          <w:szCs w:val="24"/>
        </w:rPr>
      </w:pPr>
      <w:r w:rsidRPr="00511A96"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1</w:t>
      </w:r>
      <w:r w:rsidRPr="00511A96">
        <w:rPr>
          <w:bCs/>
          <w:sz w:val="22"/>
          <w:szCs w:val="22"/>
        </w:rPr>
        <w:t xml:space="preserve">. di non </w:t>
      </w:r>
      <w:r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36197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6197D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</w:t>
      </w:r>
      <w:r w:rsidR="0004306C" w:rsidRPr="002A0DFB">
        <w:rPr>
          <w:szCs w:val="24"/>
        </w:rPr>
        <w:t>conosce</w:t>
      </w:r>
      <w:r w:rsidR="0036197D">
        <w:rPr>
          <w:szCs w:val="24"/>
        </w:rPr>
        <w:t xml:space="preserve">re </w:t>
      </w:r>
      <w:r w:rsidR="0004306C" w:rsidRPr="002A0DFB">
        <w:rPr>
          <w:szCs w:val="24"/>
        </w:rPr>
        <w:t>l</w:t>
      </w:r>
      <w:r w:rsidR="0036197D">
        <w:rPr>
          <w:szCs w:val="24"/>
        </w:rPr>
        <w:t>a lingua inglese;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 xml:space="preserve">di avere preso visione dell’informativa ai sensi </w:t>
      </w:r>
      <w:r w:rsidR="0036197D" w:rsidRPr="0036197D">
        <w:rPr>
          <w:sz w:val="22"/>
          <w:szCs w:val="22"/>
        </w:rPr>
        <w:t>dell'art. 13 del Regolamento UE 679/16</w:t>
      </w:r>
      <w:r w:rsidR="004F5B45">
        <w:rPr>
          <w:sz w:val="22"/>
          <w:szCs w:val="22"/>
        </w:rPr>
        <w:t xml:space="preserve"> </w:t>
      </w:r>
      <w:bookmarkStart w:id="0" w:name="_GoBack"/>
      <w:bookmarkEnd w:id="0"/>
      <w:r w:rsidR="004B111F" w:rsidRPr="000A7498">
        <w:rPr>
          <w:sz w:val="22"/>
          <w:szCs w:val="22"/>
        </w:rPr>
        <w:t>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A63DAD" w:rsidRPr="000A7498" w:rsidRDefault="00A63DAD" w:rsidP="00A63DA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bCs/>
          <w:sz w:val="22"/>
          <w:szCs w:val="22"/>
        </w:rPr>
      </w:pP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AF7B0A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="00AF7B0A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90" w:rsidRDefault="009E5990">
      <w:r>
        <w:separator/>
      </w:r>
    </w:p>
  </w:endnote>
  <w:endnote w:type="continuationSeparator" w:id="0">
    <w:p w:rsidR="009E5990" w:rsidRDefault="009E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90" w:rsidRDefault="009E5990">
      <w:r>
        <w:separator/>
      </w:r>
    </w:p>
  </w:footnote>
  <w:footnote w:type="continuationSeparator" w:id="0">
    <w:p w:rsidR="009E5990" w:rsidRDefault="009E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76D9F"/>
    <w:rsid w:val="0007787D"/>
    <w:rsid w:val="000A028E"/>
    <w:rsid w:val="000A2E85"/>
    <w:rsid w:val="000A3A77"/>
    <w:rsid w:val="000A7498"/>
    <w:rsid w:val="000D704D"/>
    <w:rsid w:val="001003E1"/>
    <w:rsid w:val="0010437E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0FD2"/>
    <w:rsid w:val="002D664E"/>
    <w:rsid w:val="0030443E"/>
    <w:rsid w:val="0033604A"/>
    <w:rsid w:val="003555F0"/>
    <w:rsid w:val="0036197D"/>
    <w:rsid w:val="00390BDE"/>
    <w:rsid w:val="003B3CC1"/>
    <w:rsid w:val="003B574D"/>
    <w:rsid w:val="003C7AE5"/>
    <w:rsid w:val="003C7DED"/>
    <w:rsid w:val="003D257E"/>
    <w:rsid w:val="003F30B2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C291E"/>
    <w:rsid w:val="004D6DCA"/>
    <w:rsid w:val="004E175A"/>
    <w:rsid w:val="004F11C5"/>
    <w:rsid w:val="004F5B4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0F78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455AB"/>
    <w:rsid w:val="00952F52"/>
    <w:rsid w:val="009C54DA"/>
    <w:rsid w:val="009D62B3"/>
    <w:rsid w:val="009E5990"/>
    <w:rsid w:val="009F4A04"/>
    <w:rsid w:val="00A1788D"/>
    <w:rsid w:val="00A27EA3"/>
    <w:rsid w:val="00A31301"/>
    <w:rsid w:val="00A63DAD"/>
    <w:rsid w:val="00A83B11"/>
    <w:rsid w:val="00AA696A"/>
    <w:rsid w:val="00AB23C9"/>
    <w:rsid w:val="00AC1421"/>
    <w:rsid w:val="00AC5A0C"/>
    <w:rsid w:val="00AF3E15"/>
    <w:rsid w:val="00AF7B0A"/>
    <w:rsid w:val="00B0263F"/>
    <w:rsid w:val="00B23544"/>
    <w:rsid w:val="00B34EF8"/>
    <w:rsid w:val="00B40ED2"/>
    <w:rsid w:val="00B43426"/>
    <w:rsid w:val="00B4584B"/>
    <w:rsid w:val="00B52BA1"/>
    <w:rsid w:val="00BA556D"/>
    <w:rsid w:val="00BC7A14"/>
    <w:rsid w:val="00BE4128"/>
    <w:rsid w:val="00C13AA4"/>
    <w:rsid w:val="00C24017"/>
    <w:rsid w:val="00C33DBF"/>
    <w:rsid w:val="00C42FB9"/>
    <w:rsid w:val="00C55B71"/>
    <w:rsid w:val="00C76C7E"/>
    <w:rsid w:val="00CA243D"/>
    <w:rsid w:val="00CC58AD"/>
    <w:rsid w:val="00CE0AF3"/>
    <w:rsid w:val="00CE3889"/>
    <w:rsid w:val="00CE4B63"/>
    <w:rsid w:val="00CE5593"/>
    <w:rsid w:val="00D156D7"/>
    <w:rsid w:val="00D30A30"/>
    <w:rsid w:val="00D3340B"/>
    <w:rsid w:val="00D65C02"/>
    <w:rsid w:val="00DD7701"/>
    <w:rsid w:val="00DE1928"/>
    <w:rsid w:val="00E0521C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609F2"/>
    <w:rsid w:val="00F61851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EC14"/>
  <w15:chartTrackingRefBased/>
  <w15:docId w15:val="{D8AD2301-5337-4D8C-8E26-E8E5A400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4856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2</cp:revision>
  <cp:lastPrinted>2019-02-01T13:49:00Z</cp:lastPrinted>
  <dcterms:created xsi:type="dcterms:W3CDTF">2019-02-01T13:49:00Z</dcterms:created>
  <dcterms:modified xsi:type="dcterms:W3CDTF">2019-02-01T13:49:00Z</dcterms:modified>
</cp:coreProperties>
</file>