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54" w:rsidRDefault="004B7654"/>
    <w:p w:rsidR="00B743C2" w:rsidRPr="00354232" w:rsidRDefault="00B743C2">
      <w:pPr>
        <w:rPr>
          <w:rFonts w:ascii="Verdana" w:hAnsi="Verdana"/>
        </w:rPr>
      </w:pPr>
    </w:p>
    <w:p w:rsidR="00B743C2" w:rsidRPr="0086217C" w:rsidRDefault="00B743C2" w:rsidP="00B743C2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6217C" w:rsidRPr="0086217C" w:rsidRDefault="0086217C" w:rsidP="0086217C">
      <w:pPr>
        <w:jc w:val="center"/>
        <w:rPr>
          <w:b/>
          <w:sz w:val="28"/>
          <w:szCs w:val="28"/>
          <w:u w:val="single"/>
        </w:rPr>
      </w:pPr>
      <w:r w:rsidRPr="0086217C">
        <w:rPr>
          <w:b/>
          <w:sz w:val="28"/>
          <w:szCs w:val="28"/>
          <w:u w:val="single"/>
        </w:rPr>
        <w:t>AVVISO PUBBLICO N.7/2017</w:t>
      </w:r>
    </w:p>
    <w:p w:rsidR="0086217C" w:rsidRPr="0086217C" w:rsidRDefault="0086217C" w:rsidP="0086217C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</w:rPr>
      </w:pPr>
      <w:r w:rsidRPr="0086217C">
        <w:rPr>
          <w:rFonts w:ascii="Calibri" w:hAnsi="Calibri" w:cs="Arial"/>
          <w:sz w:val="28"/>
          <w:szCs w:val="28"/>
        </w:rPr>
        <w:t xml:space="preserve"> </w:t>
      </w:r>
    </w:p>
    <w:p w:rsidR="0086217C" w:rsidRPr="0086217C" w:rsidRDefault="0086217C" w:rsidP="0086217C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86217C">
        <w:rPr>
          <w:rFonts w:ascii="Calibri" w:hAnsi="Calibri"/>
          <w:b/>
          <w:bCs/>
          <w:color w:val="000000"/>
          <w:sz w:val="28"/>
          <w:szCs w:val="28"/>
        </w:rPr>
        <w:t>PER LA FORMAZIONE DI UN ELENCO DI SOGGETTI PER IL CONFERIMENTO DI INCARICHI INDIVIDUALI ESTERNI PER L’ATTIVITA’ DI DOCENZA NELL’AREA FORMAZIONE PROFESSIONALE ORIENTAMENTO E LAVORO – AMBITO ADULTI; per l’attività di formazione/supervisione rivolta ad  ASSISTENTI SOCIALI comunali dell’area ANZIANI</w:t>
      </w:r>
    </w:p>
    <w:p w:rsidR="0086217C" w:rsidRPr="0086217C" w:rsidRDefault="0086217C" w:rsidP="0086217C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86217C">
        <w:rPr>
          <w:rFonts w:ascii="Calibri" w:hAnsi="Calibri"/>
          <w:b/>
          <w:bCs/>
          <w:color w:val="000000"/>
          <w:sz w:val="28"/>
          <w:szCs w:val="28"/>
        </w:rPr>
        <w:t>Anno 2017</w:t>
      </w:r>
    </w:p>
    <w:p w:rsidR="00133885" w:rsidRPr="0086217C" w:rsidRDefault="00133885" w:rsidP="0013388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133885" w:rsidRPr="0086217C" w:rsidRDefault="00133885" w:rsidP="0013388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743C2" w:rsidRPr="0086217C" w:rsidRDefault="00B743C2" w:rsidP="00B743C2">
      <w:pPr>
        <w:jc w:val="center"/>
        <w:rPr>
          <w:rFonts w:ascii="Verdana" w:hAnsi="Verdana"/>
          <w:sz w:val="28"/>
          <w:szCs w:val="28"/>
        </w:rPr>
      </w:pPr>
      <w:r w:rsidRPr="0086217C">
        <w:rPr>
          <w:rFonts w:ascii="Verdana" w:hAnsi="Verdana"/>
          <w:sz w:val="28"/>
          <w:szCs w:val="28"/>
        </w:rPr>
        <w:tab/>
      </w:r>
      <w:r w:rsidRPr="0086217C">
        <w:rPr>
          <w:rFonts w:ascii="Verdana" w:hAnsi="Verdana"/>
          <w:sz w:val="28"/>
          <w:szCs w:val="28"/>
        </w:rPr>
        <w:tab/>
      </w:r>
      <w:r w:rsidRPr="0086217C">
        <w:rPr>
          <w:rFonts w:ascii="Verdana" w:hAnsi="Verdana"/>
          <w:sz w:val="28"/>
          <w:szCs w:val="28"/>
        </w:rPr>
        <w:tab/>
      </w:r>
    </w:p>
    <w:p w:rsidR="00B743C2" w:rsidRPr="0086217C" w:rsidRDefault="00B743C2" w:rsidP="00B743C2">
      <w:pPr>
        <w:rPr>
          <w:rFonts w:ascii="Verdana" w:hAnsi="Verdana"/>
          <w:sz w:val="28"/>
          <w:szCs w:val="28"/>
        </w:rPr>
      </w:pPr>
    </w:p>
    <w:p w:rsidR="00B743C2" w:rsidRPr="0086217C" w:rsidRDefault="00B743C2" w:rsidP="00B743C2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8"/>
          <w:szCs w:val="28"/>
        </w:rPr>
      </w:pP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4"/>
      </w:tblGrid>
      <w:tr w:rsidR="00B743C2" w:rsidRPr="0086217C" w:rsidTr="00B743C2">
        <w:trPr>
          <w:trHeight w:val="463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C2" w:rsidRPr="0086217C" w:rsidRDefault="00B743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6217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Elenco soggetti idonei : </w:t>
            </w:r>
          </w:p>
        </w:tc>
      </w:tr>
      <w:tr w:rsidR="00B743C2" w:rsidRPr="007D56EE" w:rsidTr="00133885">
        <w:trPr>
          <w:trHeight w:val="26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C2" w:rsidRPr="007D56EE" w:rsidRDefault="0086217C" w:rsidP="0086217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D56E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Cortesi Cristina </w:t>
            </w:r>
          </w:p>
        </w:tc>
      </w:tr>
    </w:tbl>
    <w:p w:rsidR="00B743C2" w:rsidRPr="007D56EE" w:rsidRDefault="00B743C2" w:rsidP="00B743C2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:rsidR="00B743C2" w:rsidRPr="007D56EE" w:rsidRDefault="00B743C2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B743C2" w:rsidRPr="007D56EE" w:rsidRDefault="00B743C2">
      <w:pPr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743C2" w:rsidRPr="007D56EE" w:rsidRDefault="00B743C2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B743C2" w:rsidRPr="007D56EE" w:rsidRDefault="00B743C2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B743C2" w:rsidRPr="007D56EE" w:rsidRDefault="00133885">
      <w:pPr>
        <w:rPr>
          <w:rFonts w:ascii="Calibri" w:hAnsi="Calibri"/>
          <w:b/>
          <w:bCs/>
          <w:color w:val="000000"/>
          <w:sz w:val="28"/>
          <w:szCs w:val="28"/>
        </w:rPr>
      </w:pPr>
      <w:r w:rsidRPr="007D56EE">
        <w:rPr>
          <w:rFonts w:ascii="Calibri" w:hAnsi="Calibri"/>
          <w:b/>
          <w:bCs/>
          <w:color w:val="000000"/>
          <w:sz w:val="28"/>
          <w:szCs w:val="28"/>
        </w:rPr>
        <w:t xml:space="preserve">Desio il </w:t>
      </w:r>
      <w:r w:rsidR="0086217C" w:rsidRPr="007D56EE">
        <w:rPr>
          <w:rFonts w:ascii="Calibri" w:hAnsi="Calibri"/>
          <w:b/>
          <w:bCs/>
          <w:color w:val="000000"/>
          <w:sz w:val="28"/>
          <w:szCs w:val="28"/>
        </w:rPr>
        <w:t>10/10/2017</w:t>
      </w:r>
    </w:p>
    <w:sectPr w:rsidR="00B743C2" w:rsidRPr="007D5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C2"/>
    <w:rsid w:val="00133885"/>
    <w:rsid w:val="00354232"/>
    <w:rsid w:val="004B7654"/>
    <w:rsid w:val="007D56EE"/>
    <w:rsid w:val="0086217C"/>
    <w:rsid w:val="00B743C2"/>
    <w:rsid w:val="00D21772"/>
    <w:rsid w:val="00D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743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743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>Consorzio Desio Brianza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Dell'Orto</dc:creator>
  <cp:lastModifiedBy>Tiziana Dell'Orto</cp:lastModifiedBy>
  <cp:revision>5</cp:revision>
  <dcterms:created xsi:type="dcterms:W3CDTF">2017-05-04T16:01:00Z</dcterms:created>
  <dcterms:modified xsi:type="dcterms:W3CDTF">2017-10-09T09:04:00Z</dcterms:modified>
</cp:coreProperties>
</file>